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企业法定代表人承诺书</w:t>
      </w:r>
    </w:p>
    <w:bookmarkEnd w:id="0"/>
    <w:p>
      <w:pPr>
        <w:spacing w:line="560" w:lineRule="exact"/>
        <w:ind w:firstLine="672" w:firstLineChars="200"/>
        <w:rPr>
          <w:rFonts w:ascii="仿宋" w:hAnsi="仿宋" w:eastAsia="仿宋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ind w:firstLine="672" w:firstLineChars="200"/>
        <w:rPr>
          <w:rFonts w:ascii="仿宋" w:hAnsi="仿宋" w:eastAsia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本人郑重承诺，本企业此次在“浙江省监理人员培训管理平台网络报名系统”中填报的</w:t>
      </w:r>
      <w:r>
        <w:rPr>
          <w:rFonts w:ascii="仿宋" w:hAnsi="仿宋" w:eastAsia="仿宋"/>
          <w:spacing w:val="8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20年上半年监理员培训报名信息真实、有效，现场审核中提供的所有资料真实、有效，同样本人在此所做承诺也真实有效。本人知道</w:t>
      </w:r>
      <w:r>
        <w:rPr>
          <w:rFonts w:ascii="仿宋" w:hAnsi="仿宋" w:eastAsia="仿宋"/>
          <w:spacing w:val="8"/>
          <w:sz w:val="32"/>
          <w:szCs w:val="32"/>
          <w:shd w:val="clear" w:color="auto" w:fill="FFFFFF"/>
        </w:rPr>
        <w:t>隐瞒、伪造、弄虚作假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和虚假承诺属违法行为，如有上述行为，愿意承担一切后果。</w:t>
      </w:r>
    </w:p>
    <w:p>
      <w:pPr>
        <w:spacing w:line="560" w:lineRule="exact"/>
        <w:ind w:firstLine="672" w:firstLineChars="200"/>
        <w:rPr>
          <w:rFonts w:ascii="仿宋" w:hAnsi="仿宋" w:eastAsia="仿宋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ind w:firstLine="672" w:firstLineChars="200"/>
        <w:jc w:val="right"/>
        <w:rPr>
          <w:rFonts w:ascii="仿宋" w:hAnsi="仿宋" w:eastAsia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企业法定代表人（签名）：</w:t>
      </w:r>
    </w:p>
    <w:p>
      <w:pPr>
        <w:spacing w:line="560" w:lineRule="exact"/>
        <w:ind w:firstLine="672" w:firstLineChars="200"/>
        <w:jc w:val="right"/>
        <w:rPr>
          <w:rFonts w:ascii="仿宋" w:hAnsi="仿宋" w:eastAsia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单位名称（公章）：</w:t>
      </w:r>
    </w:p>
    <w:p>
      <w:pPr>
        <w:spacing w:line="560" w:lineRule="exact"/>
        <w:ind w:firstLine="672" w:firstLineChars="200"/>
        <w:jc w:val="right"/>
        <w:rPr>
          <w:rFonts w:ascii="仿宋" w:hAnsi="仿宋" w:eastAsia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67"/>
    <w:rsid w:val="00023BB2"/>
    <w:rsid w:val="000401B7"/>
    <w:rsid w:val="000518B7"/>
    <w:rsid w:val="00061923"/>
    <w:rsid w:val="000800BD"/>
    <w:rsid w:val="00084820"/>
    <w:rsid w:val="000A2041"/>
    <w:rsid w:val="000A6723"/>
    <w:rsid w:val="000B22E8"/>
    <w:rsid w:val="000D3F06"/>
    <w:rsid w:val="000D6B82"/>
    <w:rsid w:val="000E0F76"/>
    <w:rsid w:val="000E3074"/>
    <w:rsid w:val="000E38BE"/>
    <w:rsid w:val="000E7523"/>
    <w:rsid w:val="000F40A6"/>
    <w:rsid w:val="00103371"/>
    <w:rsid w:val="00130B42"/>
    <w:rsid w:val="00133B1D"/>
    <w:rsid w:val="001529AD"/>
    <w:rsid w:val="00160D1F"/>
    <w:rsid w:val="00171EC7"/>
    <w:rsid w:val="00187345"/>
    <w:rsid w:val="001A73B7"/>
    <w:rsid w:val="001D0172"/>
    <w:rsid w:val="001D3AFA"/>
    <w:rsid w:val="001E5401"/>
    <w:rsid w:val="00200690"/>
    <w:rsid w:val="0022092A"/>
    <w:rsid w:val="002216ED"/>
    <w:rsid w:val="00225C95"/>
    <w:rsid w:val="00235ED3"/>
    <w:rsid w:val="0023745A"/>
    <w:rsid w:val="00250867"/>
    <w:rsid w:val="00252CCA"/>
    <w:rsid w:val="002734DA"/>
    <w:rsid w:val="002818B0"/>
    <w:rsid w:val="00286222"/>
    <w:rsid w:val="00290206"/>
    <w:rsid w:val="00292938"/>
    <w:rsid w:val="00294511"/>
    <w:rsid w:val="00296279"/>
    <w:rsid w:val="002971C1"/>
    <w:rsid w:val="002A6C2C"/>
    <w:rsid w:val="002C1E10"/>
    <w:rsid w:val="002E1453"/>
    <w:rsid w:val="002E5FA2"/>
    <w:rsid w:val="002F0744"/>
    <w:rsid w:val="00301549"/>
    <w:rsid w:val="003110B5"/>
    <w:rsid w:val="00315563"/>
    <w:rsid w:val="00332A6E"/>
    <w:rsid w:val="0033655C"/>
    <w:rsid w:val="00351855"/>
    <w:rsid w:val="00376CC0"/>
    <w:rsid w:val="00381958"/>
    <w:rsid w:val="00386DB5"/>
    <w:rsid w:val="00390D54"/>
    <w:rsid w:val="003B21B8"/>
    <w:rsid w:val="003B3789"/>
    <w:rsid w:val="003C07E8"/>
    <w:rsid w:val="003D3B81"/>
    <w:rsid w:val="003D66ED"/>
    <w:rsid w:val="003E6635"/>
    <w:rsid w:val="003F093B"/>
    <w:rsid w:val="003F3630"/>
    <w:rsid w:val="003F5D0A"/>
    <w:rsid w:val="00420E50"/>
    <w:rsid w:val="004225C4"/>
    <w:rsid w:val="00424163"/>
    <w:rsid w:val="00442126"/>
    <w:rsid w:val="00445B75"/>
    <w:rsid w:val="0048069F"/>
    <w:rsid w:val="00482A58"/>
    <w:rsid w:val="004A18A7"/>
    <w:rsid w:val="004A79F0"/>
    <w:rsid w:val="004B1316"/>
    <w:rsid w:val="004C0B58"/>
    <w:rsid w:val="004C5511"/>
    <w:rsid w:val="004D3460"/>
    <w:rsid w:val="004E2EE9"/>
    <w:rsid w:val="004F3354"/>
    <w:rsid w:val="00535C0F"/>
    <w:rsid w:val="00591D69"/>
    <w:rsid w:val="005A261A"/>
    <w:rsid w:val="005A2E6E"/>
    <w:rsid w:val="005A3005"/>
    <w:rsid w:val="005A3261"/>
    <w:rsid w:val="005B156A"/>
    <w:rsid w:val="005B3227"/>
    <w:rsid w:val="005B6D58"/>
    <w:rsid w:val="005B712F"/>
    <w:rsid w:val="005C533F"/>
    <w:rsid w:val="005C73E5"/>
    <w:rsid w:val="00601D95"/>
    <w:rsid w:val="00603C96"/>
    <w:rsid w:val="00621BB3"/>
    <w:rsid w:val="0063305F"/>
    <w:rsid w:val="00655530"/>
    <w:rsid w:val="006555D5"/>
    <w:rsid w:val="006560B1"/>
    <w:rsid w:val="00673D40"/>
    <w:rsid w:val="00674F89"/>
    <w:rsid w:val="006753E8"/>
    <w:rsid w:val="00675AB6"/>
    <w:rsid w:val="00682253"/>
    <w:rsid w:val="006909CF"/>
    <w:rsid w:val="006A3E15"/>
    <w:rsid w:val="006A4D55"/>
    <w:rsid w:val="006B4C88"/>
    <w:rsid w:val="006D7D14"/>
    <w:rsid w:val="006E0275"/>
    <w:rsid w:val="006F5D5A"/>
    <w:rsid w:val="007049F8"/>
    <w:rsid w:val="0071580C"/>
    <w:rsid w:val="00717A93"/>
    <w:rsid w:val="00722500"/>
    <w:rsid w:val="00727DB2"/>
    <w:rsid w:val="00730350"/>
    <w:rsid w:val="00733A0F"/>
    <w:rsid w:val="0078402D"/>
    <w:rsid w:val="007D6379"/>
    <w:rsid w:val="007E2FEB"/>
    <w:rsid w:val="007E63A7"/>
    <w:rsid w:val="007F7D9B"/>
    <w:rsid w:val="00801E81"/>
    <w:rsid w:val="00804555"/>
    <w:rsid w:val="00820544"/>
    <w:rsid w:val="00844F7C"/>
    <w:rsid w:val="00846EFD"/>
    <w:rsid w:val="00882F81"/>
    <w:rsid w:val="00887554"/>
    <w:rsid w:val="008A5AFD"/>
    <w:rsid w:val="008C54ED"/>
    <w:rsid w:val="008C7D3C"/>
    <w:rsid w:val="008D3645"/>
    <w:rsid w:val="008D7BDD"/>
    <w:rsid w:val="00902A65"/>
    <w:rsid w:val="00921AAF"/>
    <w:rsid w:val="00935545"/>
    <w:rsid w:val="00940133"/>
    <w:rsid w:val="009461E0"/>
    <w:rsid w:val="00982B85"/>
    <w:rsid w:val="0098362B"/>
    <w:rsid w:val="0098419A"/>
    <w:rsid w:val="009856E7"/>
    <w:rsid w:val="00987374"/>
    <w:rsid w:val="009931A4"/>
    <w:rsid w:val="009A5D32"/>
    <w:rsid w:val="009C45E7"/>
    <w:rsid w:val="009F02B9"/>
    <w:rsid w:val="00A07C13"/>
    <w:rsid w:val="00A13E31"/>
    <w:rsid w:val="00A2063A"/>
    <w:rsid w:val="00A3758B"/>
    <w:rsid w:val="00A40A6B"/>
    <w:rsid w:val="00A44D7C"/>
    <w:rsid w:val="00A555D9"/>
    <w:rsid w:val="00A60766"/>
    <w:rsid w:val="00A73179"/>
    <w:rsid w:val="00A80269"/>
    <w:rsid w:val="00A90BA8"/>
    <w:rsid w:val="00A948B5"/>
    <w:rsid w:val="00AB7EE1"/>
    <w:rsid w:val="00AD07BA"/>
    <w:rsid w:val="00AE388F"/>
    <w:rsid w:val="00AF18B4"/>
    <w:rsid w:val="00B00A0F"/>
    <w:rsid w:val="00B20DF5"/>
    <w:rsid w:val="00B23F51"/>
    <w:rsid w:val="00B350AB"/>
    <w:rsid w:val="00B618F4"/>
    <w:rsid w:val="00B74576"/>
    <w:rsid w:val="00B81362"/>
    <w:rsid w:val="00B90FE5"/>
    <w:rsid w:val="00B97276"/>
    <w:rsid w:val="00BA0093"/>
    <w:rsid w:val="00BA5E6F"/>
    <w:rsid w:val="00BB2B35"/>
    <w:rsid w:val="00BB562B"/>
    <w:rsid w:val="00BE127E"/>
    <w:rsid w:val="00BE615E"/>
    <w:rsid w:val="00C00A45"/>
    <w:rsid w:val="00C00A66"/>
    <w:rsid w:val="00C26AF3"/>
    <w:rsid w:val="00C31E59"/>
    <w:rsid w:val="00C62449"/>
    <w:rsid w:val="00C71F28"/>
    <w:rsid w:val="00C77846"/>
    <w:rsid w:val="00C92326"/>
    <w:rsid w:val="00CA02D4"/>
    <w:rsid w:val="00CA5052"/>
    <w:rsid w:val="00CC227F"/>
    <w:rsid w:val="00CC542E"/>
    <w:rsid w:val="00CF07C5"/>
    <w:rsid w:val="00CF1A0B"/>
    <w:rsid w:val="00CF524A"/>
    <w:rsid w:val="00D03467"/>
    <w:rsid w:val="00D140F9"/>
    <w:rsid w:val="00D23D77"/>
    <w:rsid w:val="00D33110"/>
    <w:rsid w:val="00D3584F"/>
    <w:rsid w:val="00D41EE3"/>
    <w:rsid w:val="00D42489"/>
    <w:rsid w:val="00D44A0D"/>
    <w:rsid w:val="00D47287"/>
    <w:rsid w:val="00D55F30"/>
    <w:rsid w:val="00D6327F"/>
    <w:rsid w:val="00D64B88"/>
    <w:rsid w:val="00D66EB3"/>
    <w:rsid w:val="00D95024"/>
    <w:rsid w:val="00DA4944"/>
    <w:rsid w:val="00DB78B7"/>
    <w:rsid w:val="00DD3130"/>
    <w:rsid w:val="00DE0CCD"/>
    <w:rsid w:val="00DF16B3"/>
    <w:rsid w:val="00E1336D"/>
    <w:rsid w:val="00E200BE"/>
    <w:rsid w:val="00E3213E"/>
    <w:rsid w:val="00E34925"/>
    <w:rsid w:val="00E50107"/>
    <w:rsid w:val="00E535F7"/>
    <w:rsid w:val="00E57CC4"/>
    <w:rsid w:val="00E6360B"/>
    <w:rsid w:val="00E646B6"/>
    <w:rsid w:val="00E70D75"/>
    <w:rsid w:val="00E864C1"/>
    <w:rsid w:val="00EC011F"/>
    <w:rsid w:val="00ED432E"/>
    <w:rsid w:val="00EE4492"/>
    <w:rsid w:val="00EE4851"/>
    <w:rsid w:val="00F25730"/>
    <w:rsid w:val="00F3065B"/>
    <w:rsid w:val="00F524EF"/>
    <w:rsid w:val="00F556A5"/>
    <w:rsid w:val="00F60BEF"/>
    <w:rsid w:val="00F70242"/>
    <w:rsid w:val="00F734AE"/>
    <w:rsid w:val="00F738BA"/>
    <w:rsid w:val="00F75142"/>
    <w:rsid w:val="00F81FDA"/>
    <w:rsid w:val="00F87662"/>
    <w:rsid w:val="00F924CB"/>
    <w:rsid w:val="00FE24E4"/>
    <w:rsid w:val="00FE265D"/>
    <w:rsid w:val="00FE4D50"/>
    <w:rsid w:val="00FE4D54"/>
    <w:rsid w:val="00FE6128"/>
    <w:rsid w:val="00FF0EDB"/>
    <w:rsid w:val="00FF2D8C"/>
    <w:rsid w:val="00FF752C"/>
    <w:rsid w:val="611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2020-09-11T01:43:00Z</dcterms:created>
  <dc:creator>Administrator</dc:creator>
  <cp:lastModifiedBy>问-明月</cp:lastModifiedBy>
  <dcterms:modified xsi:type="dcterms:W3CDTF">2020-09-15T02:48:10Z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