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ind w:firstLine="1807" w:firstLineChars="5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监理工程师变更申请表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350"/>
        <w:gridCol w:w="1188"/>
        <w:gridCol w:w="1274"/>
        <w:gridCol w:w="1620"/>
        <w:gridCol w:w="2506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2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250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810" w:type="dxa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135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专业（1）</w:t>
            </w:r>
          </w:p>
        </w:tc>
        <w:tc>
          <w:tcPr>
            <w:tcW w:w="12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专业（2）</w:t>
            </w:r>
          </w:p>
        </w:tc>
        <w:tc>
          <w:tcPr>
            <w:tcW w:w="2506" w:type="dxa"/>
            <w:tcBorders>
              <w:top w:val="single" w:color="auto" w:sz="2" w:space="0"/>
              <w:left w:val="single" w:color="auto" w:sz="4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2160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bookmarkStart w:id="0" w:name="_GoBack"/>
            <w:r>
              <w:rPr>
                <w:rFonts w:hint="eastAsia" w:ascii="仿宋" w:hAnsi="仿宋" w:eastAsia="仿宋"/>
                <w:sz w:val="24"/>
              </w:rPr>
              <w:t>监理工程师证书编号</w:t>
            </w:r>
          </w:p>
        </w:tc>
        <w:tc>
          <w:tcPr>
            <w:tcW w:w="24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42" w:rightChars="-20" w:firstLine="26" w:firstLineChars="1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证书有效期</w:t>
            </w:r>
          </w:p>
        </w:tc>
        <w:tc>
          <w:tcPr>
            <w:tcW w:w="25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bookmarkEnd w:id="0"/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2160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原聘用单位名称</w:t>
            </w:r>
          </w:p>
        </w:tc>
        <w:tc>
          <w:tcPr>
            <w:tcW w:w="24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42" w:leftChars="-20" w:right="-42" w:rightChars="-20" w:firstLine="26" w:firstLineChars="11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exact"/>
        </w:trPr>
        <w:tc>
          <w:tcPr>
            <w:tcW w:w="2160" w:type="dxa"/>
            <w:gridSpan w:val="2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现聘用单位名称</w:t>
            </w:r>
          </w:p>
        </w:tc>
        <w:tc>
          <w:tcPr>
            <w:tcW w:w="24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ind w:left="-13" w:leftChars="-6" w:right="-42" w:rightChars="-2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2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0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8748" w:type="dxa"/>
            <w:gridSpan w:val="6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变更原因：</w:t>
            </w: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（1）单位变更：</w:t>
            </w: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（2）专业增加：</w:t>
            </w: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</w:trPr>
        <w:tc>
          <w:tcPr>
            <w:tcW w:w="8748" w:type="dxa"/>
            <w:gridSpan w:val="6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所在单位意见：</w:t>
            </w: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 w:after="240"/>
              <w:ind w:right="590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 w:after="240"/>
              <w:ind w:right="59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 日（公章）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7" w:hRule="atLeast"/>
        </w:trPr>
        <w:tc>
          <w:tcPr>
            <w:tcW w:w="8748" w:type="dxa"/>
            <w:gridSpan w:val="6"/>
            <w:tcBorders>
              <w:top w:val="single" w:color="auto" w:sz="2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</w:tcPr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监理协会意见：</w:t>
            </w: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rPr>
                <w:rFonts w:ascii="仿宋" w:hAnsi="仿宋" w:eastAsia="仿宋"/>
                <w:sz w:val="24"/>
              </w:rPr>
            </w:pPr>
          </w:p>
          <w:p>
            <w:pPr>
              <w:spacing w:before="156" w:beforeLines="50"/>
              <w:ind w:right="4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         </w:t>
            </w:r>
          </w:p>
          <w:p>
            <w:pPr>
              <w:spacing w:before="156" w:beforeLines="50"/>
              <w:ind w:right="42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年   月    日（公章）</w:t>
            </w:r>
          </w:p>
          <w:p>
            <w:pPr>
              <w:spacing w:before="156" w:beforeLines="50"/>
              <w:jc w:val="righ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ascii="仿宋_GB2312" w:hAnsi="宋体" w:eastAsia="仿宋_GB2312"/>
          <w:szCs w:val="21"/>
        </w:rPr>
      </w:pPr>
    </w:p>
    <w:p>
      <w:pPr>
        <w:widowControl/>
        <w:jc w:val="left"/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570"/>
    <w:rsid w:val="00023BB2"/>
    <w:rsid w:val="000401B7"/>
    <w:rsid w:val="000518B7"/>
    <w:rsid w:val="00061923"/>
    <w:rsid w:val="000800BD"/>
    <w:rsid w:val="00084820"/>
    <w:rsid w:val="000A2041"/>
    <w:rsid w:val="000A6723"/>
    <w:rsid w:val="000B22E8"/>
    <w:rsid w:val="000D3F06"/>
    <w:rsid w:val="000D6B82"/>
    <w:rsid w:val="000E0F76"/>
    <w:rsid w:val="000E3074"/>
    <w:rsid w:val="000E38BE"/>
    <w:rsid w:val="000E7523"/>
    <w:rsid w:val="000F40A6"/>
    <w:rsid w:val="00103371"/>
    <w:rsid w:val="00130B42"/>
    <w:rsid w:val="00133B1D"/>
    <w:rsid w:val="001529AD"/>
    <w:rsid w:val="00160D1F"/>
    <w:rsid w:val="00171EC7"/>
    <w:rsid w:val="00187345"/>
    <w:rsid w:val="001A73B7"/>
    <w:rsid w:val="001D0172"/>
    <w:rsid w:val="001D3AFA"/>
    <w:rsid w:val="001E5401"/>
    <w:rsid w:val="00200690"/>
    <w:rsid w:val="0022092A"/>
    <w:rsid w:val="002216ED"/>
    <w:rsid w:val="00225C95"/>
    <w:rsid w:val="00235ED3"/>
    <w:rsid w:val="0023745A"/>
    <w:rsid w:val="00250867"/>
    <w:rsid w:val="00252CCA"/>
    <w:rsid w:val="002734DA"/>
    <w:rsid w:val="002818B0"/>
    <w:rsid w:val="00286222"/>
    <w:rsid w:val="00290206"/>
    <w:rsid w:val="00292938"/>
    <w:rsid w:val="00294511"/>
    <w:rsid w:val="00296279"/>
    <w:rsid w:val="002971C1"/>
    <w:rsid w:val="002A6C2C"/>
    <w:rsid w:val="002C1E10"/>
    <w:rsid w:val="002E1453"/>
    <w:rsid w:val="002E5FA2"/>
    <w:rsid w:val="002F0744"/>
    <w:rsid w:val="00301549"/>
    <w:rsid w:val="003110B5"/>
    <w:rsid w:val="00315563"/>
    <w:rsid w:val="00332A6E"/>
    <w:rsid w:val="0033655C"/>
    <w:rsid w:val="00351855"/>
    <w:rsid w:val="00376CC0"/>
    <w:rsid w:val="00381958"/>
    <w:rsid w:val="00386DB5"/>
    <w:rsid w:val="00390D54"/>
    <w:rsid w:val="003B21B8"/>
    <w:rsid w:val="003B3789"/>
    <w:rsid w:val="003C07E8"/>
    <w:rsid w:val="003D3B81"/>
    <w:rsid w:val="003D66ED"/>
    <w:rsid w:val="003E6635"/>
    <w:rsid w:val="003F093B"/>
    <w:rsid w:val="003F3630"/>
    <w:rsid w:val="003F5D0A"/>
    <w:rsid w:val="00420E50"/>
    <w:rsid w:val="004225C4"/>
    <w:rsid w:val="00424163"/>
    <w:rsid w:val="00442126"/>
    <w:rsid w:val="00445B75"/>
    <w:rsid w:val="0048069F"/>
    <w:rsid w:val="00482A58"/>
    <w:rsid w:val="004A18A7"/>
    <w:rsid w:val="004A79F0"/>
    <w:rsid w:val="004B1316"/>
    <w:rsid w:val="004C0B58"/>
    <w:rsid w:val="004C5511"/>
    <w:rsid w:val="004D3460"/>
    <w:rsid w:val="004E2EE9"/>
    <w:rsid w:val="004F3354"/>
    <w:rsid w:val="00535C0F"/>
    <w:rsid w:val="00591D69"/>
    <w:rsid w:val="005A261A"/>
    <w:rsid w:val="005A2E6E"/>
    <w:rsid w:val="005A3005"/>
    <w:rsid w:val="005A3261"/>
    <w:rsid w:val="005B156A"/>
    <w:rsid w:val="005B3227"/>
    <w:rsid w:val="005B6D58"/>
    <w:rsid w:val="005B712F"/>
    <w:rsid w:val="005C533F"/>
    <w:rsid w:val="005C73E5"/>
    <w:rsid w:val="00601D95"/>
    <w:rsid w:val="00603C96"/>
    <w:rsid w:val="00621BB3"/>
    <w:rsid w:val="0063305F"/>
    <w:rsid w:val="00655530"/>
    <w:rsid w:val="006555D5"/>
    <w:rsid w:val="006560B1"/>
    <w:rsid w:val="00673D40"/>
    <w:rsid w:val="00674F89"/>
    <w:rsid w:val="006753E8"/>
    <w:rsid w:val="00675AB6"/>
    <w:rsid w:val="00682253"/>
    <w:rsid w:val="006909CF"/>
    <w:rsid w:val="006A3E15"/>
    <w:rsid w:val="006A4D55"/>
    <w:rsid w:val="006B4C88"/>
    <w:rsid w:val="006D7D14"/>
    <w:rsid w:val="006E0275"/>
    <w:rsid w:val="006F5D5A"/>
    <w:rsid w:val="007049F8"/>
    <w:rsid w:val="0071580C"/>
    <w:rsid w:val="00717A93"/>
    <w:rsid w:val="00722500"/>
    <w:rsid w:val="00727DB2"/>
    <w:rsid w:val="00730350"/>
    <w:rsid w:val="00733A0F"/>
    <w:rsid w:val="0078402D"/>
    <w:rsid w:val="007D6379"/>
    <w:rsid w:val="007E2FEB"/>
    <w:rsid w:val="007E63A7"/>
    <w:rsid w:val="007F7D9B"/>
    <w:rsid w:val="00801E81"/>
    <w:rsid w:val="00804555"/>
    <w:rsid w:val="00820544"/>
    <w:rsid w:val="00844F7C"/>
    <w:rsid w:val="00846EFD"/>
    <w:rsid w:val="00882F81"/>
    <w:rsid w:val="00887554"/>
    <w:rsid w:val="008A5AFD"/>
    <w:rsid w:val="008C54ED"/>
    <w:rsid w:val="008C7D3C"/>
    <w:rsid w:val="008D3645"/>
    <w:rsid w:val="008D5570"/>
    <w:rsid w:val="008D7BDD"/>
    <w:rsid w:val="00902A65"/>
    <w:rsid w:val="00921AAF"/>
    <w:rsid w:val="00935545"/>
    <w:rsid w:val="00940133"/>
    <w:rsid w:val="009461E0"/>
    <w:rsid w:val="00982B85"/>
    <w:rsid w:val="0098362B"/>
    <w:rsid w:val="0098419A"/>
    <w:rsid w:val="009856E7"/>
    <w:rsid w:val="00987374"/>
    <w:rsid w:val="009931A4"/>
    <w:rsid w:val="009A5D32"/>
    <w:rsid w:val="009C45E7"/>
    <w:rsid w:val="009F02B9"/>
    <w:rsid w:val="00A07C13"/>
    <w:rsid w:val="00A13E31"/>
    <w:rsid w:val="00A2063A"/>
    <w:rsid w:val="00A3758B"/>
    <w:rsid w:val="00A40A6B"/>
    <w:rsid w:val="00A44D7C"/>
    <w:rsid w:val="00A555D9"/>
    <w:rsid w:val="00A60766"/>
    <w:rsid w:val="00A73179"/>
    <w:rsid w:val="00A80269"/>
    <w:rsid w:val="00A90BA8"/>
    <w:rsid w:val="00A948B5"/>
    <w:rsid w:val="00AB7EE1"/>
    <w:rsid w:val="00AD07BA"/>
    <w:rsid w:val="00AE388F"/>
    <w:rsid w:val="00AF18B4"/>
    <w:rsid w:val="00B00A0F"/>
    <w:rsid w:val="00B20DF5"/>
    <w:rsid w:val="00B23F51"/>
    <w:rsid w:val="00B350AB"/>
    <w:rsid w:val="00B618F4"/>
    <w:rsid w:val="00B74576"/>
    <w:rsid w:val="00B81362"/>
    <w:rsid w:val="00B90FE5"/>
    <w:rsid w:val="00B97276"/>
    <w:rsid w:val="00BA0093"/>
    <w:rsid w:val="00BA5E6F"/>
    <w:rsid w:val="00BB2B35"/>
    <w:rsid w:val="00BB562B"/>
    <w:rsid w:val="00BE127E"/>
    <w:rsid w:val="00BE615E"/>
    <w:rsid w:val="00C00A45"/>
    <w:rsid w:val="00C00A66"/>
    <w:rsid w:val="00C26AF3"/>
    <w:rsid w:val="00C31E59"/>
    <w:rsid w:val="00C62449"/>
    <w:rsid w:val="00C71F28"/>
    <w:rsid w:val="00C77846"/>
    <w:rsid w:val="00C92326"/>
    <w:rsid w:val="00CA02D4"/>
    <w:rsid w:val="00CA5052"/>
    <w:rsid w:val="00CC227F"/>
    <w:rsid w:val="00CC542E"/>
    <w:rsid w:val="00CF07C5"/>
    <w:rsid w:val="00CF1A0B"/>
    <w:rsid w:val="00CF524A"/>
    <w:rsid w:val="00D140F9"/>
    <w:rsid w:val="00D23D77"/>
    <w:rsid w:val="00D33110"/>
    <w:rsid w:val="00D3584F"/>
    <w:rsid w:val="00D41EE3"/>
    <w:rsid w:val="00D42489"/>
    <w:rsid w:val="00D44A0D"/>
    <w:rsid w:val="00D47287"/>
    <w:rsid w:val="00D55F30"/>
    <w:rsid w:val="00D6327F"/>
    <w:rsid w:val="00D64B88"/>
    <w:rsid w:val="00D66EB3"/>
    <w:rsid w:val="00D95024"/>
    <w:rsid w:val="00DA4944"/>
    <w:rsid w:val="00DB78B7"/>
    <w:rsid w:val="00DD3130"/>
    <w:rsid w:val="00DE0CCD"/>
    <w:rsid w:val="00DF16B3"/>
    <w:rsid w:val="00E1336D"/>
    <w:rsid w:val="00E200BE"/>
    <w:rsid w:val="00E3213E"/>
    <w:rsid w:val="00E34925"/>
    <w:rsid w:val="00E50107"/>
    <w:rsid w:val="00E535F7"/>
    <w:rsid w:val="00E57CC4"/>
    <w:rsid w:val="00E6360B"/>
    <w:rsid w:val="00E646B6"/>
    <w:rsid w:val="00E70D75"/>
    <w:rsid w:val="00E864C1"/>
    <w:rsid w:val="00EC011F"/>
    <w:rsid w:val="00ED432E"/>
    <w:rsid w:val="00EE4492"/>
    <w:rsid w:val="00EE4851"/>
    <w:rsid w:val="00F25730"/>
    <w:rsid w:val="00F3065B"/>
    <w:rsid w:val="00F524EF"/>
    <w:rsid w:val="00F556A5"/>
    <w:rsid w:val="00F60BEF"/>
    <w:rsid w:val="00F70242"/>
    <w:rsid w:val="00F734AE"/>
    <w:rsid w:val="00F738BA"/>
    <w:rsid w:val="00F75142"/>
    <w:rsid w:val="00F81FDA"/>
    <w:rsid w:val="00F87662"/>
    <w:rsid w:val="00F924CB"/>
    <w:rsid w:val="00FE24E4"/>
    <w:rsid w:val="00FE265D"/>
    <w:rsid w:val="00FE4D50"/>
    <w:rsid w:val="00FE4D54"/>
    <w:rsid w:val="00FE6128"/>
    <w:rsid w:val="00FF0EDB"/>
    <w:rsid w:val="00FF2D8C"/>
    <w:rsid w:val="00FF752C"/>
    <w:rsid w:val="1783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238</Characters>
  <Lines>1</Lines>
  <Paragraphs>1</Paragraphs>
  <TotalTime>1</TotalTime>
  <ScaleCrop>false</ScaleCrop>
  <LinksUpToDate>false</LinksUpToDate>
  <CharactersWithSpaces>278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2020-09-11T01:35:00Z</dcterms:created>
  <dc:creator>Administrator</dc:creator>
  <cp:lastModifiedBy>问-明月</cp:lastModifiedBy>
  <dcterms:modified xsi:type="dcterms:W3CDTF">2020-09-15T02:43:54Z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